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BCE" w:rsidRPr="00626BCE" w:rsidRDefault="00626BCE" w:rsidP="00626BCE">
      <w:pPr>
        <w:shd w:val="clear" w:color="auto" w:fill="F2FBFF"/>
        <w:spacing w:after="120" w:line="240" w:lineRule="auto"/>
        <w:outlineLvl w:val="1"/>
        <w:rPr>
          <w:rFonts w:ascii="Arial" w:eastAsia="Times New Roman" w:hAnsi="Arial" w:cs="Arial"/>
          <w:color w:val="1B497D"/>
          <w:sz w:val="32"/>
          <w:szCs w:val="32"/>
          <w:lang w:eastAsia="sk-SK"/>
        </w:rPr>
      </w:pPr>
      <w:r w:rsidRPr="00626BCE">
        <w:rPr>
          <w:rFonts w:ascii="Arial" w:eastAsia="Times New Roman" w:hAnsi="Arial" w:cs="Arial"/>
          <w:color w:val="1B497D"/>
          <w:sz w:val="32"/>
          <w:szCs w:val="32"/>
          <w:lang w:eastAsia="sk-SK"/>
        </w:rPr>
        <w:t>Zoznam aktuálnych súťaží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"https://zskombn.edupage.org/files/Coca_cola_cup_ziacky.pdf"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Coca_cola_cup_ziacky.pdf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"https://zskombn.edupage.org/files/Cezpolny_beh_ziaci.pdf"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Cezpolny_beh_ziaci.pdf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"https://zskombn.edupage.org/files/Cezpolny_beh_ziacky.pdf"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Cezpolny_beh_ziacky.pdf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4. </w:t>
      </w:r>
      <w:hyperlink r:id="rId5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Olympiada_v_slovenskom_jazyku_16-17.pdf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8.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"https://zskombn.edupage.org/files/Florbal_ziacok.pdf"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Florbal_ziacok.pdf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6. 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"https://zskombn.edupage.org/files/Florbal_ziakov.pdf"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Florbal_ziakov.pdf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7. </w:t>
      </w:r>
      <w:hyperlink r:id="rId6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Stolny_tenis_16-17(1).pdf</w:t>
        </w:r>
      </w:hyperlink>
      <w:r w:rsidRPr="00626B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8. </w:t>
      </w:r>
      <w:hyperlink r:id="rId7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Technicka_olympiada_16-17.pdf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9. </w:t>
      </w:r>
      <w:hyperlink r:id="rId8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I-bobor_16-17.pdf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4.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10. 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"https://zskombn.edupage.org/files/Saliansky_Matko_I.kategoria.pdf"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Saliansky_Matko_I.kategoria.pdf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2. - 3.roč.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        </w:t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 xml:space="preserve">Šaliansky Maťko  II. a </w:t>
      </w:r>
      <w:proofErr w:type="spellStart"/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III.kategória</w:t>
      </w:r>
      <w:proofErr w:type="spellEnd"/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4.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11. 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"https://zskombn.edupage.org/files/Futsal_ziakov.pdf"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Futsal_ziakov.pdf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 - chlapci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12. 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"https://zskombn.edupage.org/files/Literarna_sutaz___MLADY__JESENSKY.pdf"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Literarna_sutaz___MLADY__JESENSKY.pdf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13. 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"https://zskombn.edupage.org/files/Olympiada_v_nemeckom_jazyku.pdf"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Olympiada_v_nemeckom_jazyku.pdf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6.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14. 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"https://zskombn.edupage.org/files/Olympiada_v_anglickom_jazyku.pdf"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Olympiada_v_anglickom_jazyku.pdf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6.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15. </w:t>
      </w:r>
      <w:hyperlink r:id="rId9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Volejbal_chlapci_16-17(1).pdf</w:t>
        </w:r>
      </w:hyperlink>
      <w:r w:rsidRPr="00626B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16. </w:t>
      </w:r>
      <w:hyperlink r:id="rId10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Volejbal_dievcata_16-17.pdf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17. </w:t>
      </w:r>
      <w:hyperlink r:id="rId11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Matematicka_olympiada_2016_17.pdf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4.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18. </w:t>
      </w:r>
      <w:hyperlink r:id="rId12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Dejepisna_olympiada_2017.pdf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6.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19. </w:t>
      </w:r>
      <w:hyperlink r:id="rId13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Bedminton_chlapci_2016_2017.pdf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20. </w:t>
      </w:r>
      <w:hyperlink r:id="rId14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Bedminton_dievcata_2016_2017(1).pdf</w:t>
        </w:r>
      </w:hyperlink>
      <w:r w:rsidRPr="00626B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21. 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"https://zskombn.edupage.org/files/Geograficka_olympiada.pdf"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Geograficka_olympiada.pdf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22. 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"https://zskombn.edupage.org/files/A_slovo_bolo_u_Boha.pdf"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A_slovo_bolo_u_Boha.pdf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lastRenderedPageBreak/>
        <w:t>23. </w:t>
      </w:r>
      <w:hyperlink r:id="rId15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Basketbal_chlapci_16-17.pdf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24. </w:t>
      </w:r>
      <w:hyperlink r:id="rId16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Basketbal_dievcata_16-17.pdf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25. 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"https://zskombn.edupage.org/files/Vybijana_najmladsi_ziaci.PDF"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Vybijana_najmladsi_ziaci.PDF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- 4.roč. - kolektívna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26. </w:t>
      </w:r>
      <w:hyperlink r:id="rId17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Sturov_a_Dubcekov_retoricky_Uhrovec_2017.pdf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4.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27. </w:t>
      </w:r>
      <w:hyperlink r:id="rId18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Hadzana_chlapci_16-17.pdf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28. </w:t>
      </w:r>
      <w:hyperlink r:id="rId19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Hadzana_dievcata_16-17.pdf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29. </w:t>
      </w:r>
      <w:hyperlink r:id="rId20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Biblicka_olympiada_2016-17.pdf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30. </w:t>
      </w:r>
      <w:hyperlink r:id="rId21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Pytagoriada_I.stupen_16-17.pdf</w:t>
        </w:r>
      </w:hyperlink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    </w:t>
      </w:r>
      <w:hyperlink r:id="rId22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Pytagoriada_II.stupen_16-17.pd</w:t>
        </w:r>
        <w:r w:rsidRPr="00626BCE">
          <w:rPr>
            <w:rFonts w:ascii="Arial" w:eastAsia="Times New Roman" w:hAnsi="Arial" w:cs="Arial"/>
            <w:color w:val="1B497D"/>
            <w:sz w:val="30"/>
            <w:szCs w:val="30"/>
            <w:lang w:eastAsia="sk-SK"/>
          </w:rPr>
          <w:t>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3. - 8.roč.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31. 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"https://zskombn.edupage.org/files/Hviezdoslavov_Kubin.pdf"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Hviezdoslavov_Kubin.pdf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    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"https://zskombn.edupage.org/files/Hviezdoslavov_Kubin_II._a_III._kategoria.pdf"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Hviezdoslavov_Kubin_II._a_III._kategoria.pdf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32. </w:t>
      </w:r>
      <w:hyperlink r:id="rId23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Chemicka_olympiada_16-17.pdf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8.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33. </w:t>
      </w:r>
      <w:hyperlink r:id="rId24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Gymnasticky_stvorboj_2017.pdf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1.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34. 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"https://zskombn.edupage.org/files/Minifutbal_ziakov_a_ziacok_McDonald__s_cup.pdf"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Minifutbal_ziakov_a_ziacok_McDonald__s_cup.pdf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1. - 4.roč.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35. </w:t>
      </w:r>
      <w:hyperlink r:id="rId25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Maly_futbal_ml._ziaci_2017.pdf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- 6.roč.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 (7.ročník)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36. </w:t>
      </w:r>
      <w:hyperlink r:id="rId26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Maly_futbal_ml._ziacky_2017.PDF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- 6.roč.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 (7.ročník)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37. </w:t>
      </w:r>
      <w:hyperlink r:id="rId27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Maly_futbal_st._ziacky_2017.pdf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7.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38. </w:t>
      </w:r>
      <w:hyperlink r:id="rId28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Maly_futbal_st._ziaci_2017(1).pdf</w:t>
        </w:r>
      </w:hyperlink>
      <w:r w:rsidRPr="00626B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7. - 9.roč.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39. 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"https://zskombn.edupage.org/files/Navrh_ziackej_knizky.pdf"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Navrh_ziackej_knizky.pdf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40. </w:t>
      </w:r>
      <w:hyperlink r:id="rId29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Prehadzovana(2).pdf</w:t>
        </w:r>
      </w:hyperlink>
      <w:r w:rsidRPr="00626B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- 4.roč. - kolektívna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41. 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"https://zskombn.edupage.org/files/Vybijana_ziacky.pdf"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Vybijana_ziacky.pdf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 xml:space="preserve">5. - 6.roč. - 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kolektivna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 (7.ročník)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42. </w:t>
      </w:r>
      <w:hyperlink r:id="rId30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Matematicky_klokan_a_klokanko_2017.pdf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43. </w:t>
      </w:r>
      <w:hyperlink r:id="rId31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Biologicka_olympiada_kat_D_2016_2017.pdf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6. - 7.roč.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44. 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"https://zskombn.edupage.org/files/Slavik_Slovenska-_I.kategoria.pdf"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Slavik_Slovenska-_I.kategoria.pdf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- 3.roč.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lastRenderedPageBreak/>
        <w:t>45. 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"https://zskombn.edupage.org/files/Slavik_Slovenska_-_II._a_III._kategoria.pdf"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Slavik_Slovenska_-_II._a_III._kategoria.pdf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4.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46. 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"https://zskombn.edupage.org/files/Zachrana_osob_z_vysky.pdf"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Zachrana_osob_z_vysky.pdf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47. 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"https://zskombn.edupage.org/files/Vesmir_ocami_deti.pdf"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Vesmir_ocami_deti.pdf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48. </w:t>
      </w:r>
      <w:hyperlink r:id="rId32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Atletika_ziaci_2017.PDF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 aj kolektívna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49. </w:t>
      </w:r>
      <w:hyperlink r:id="rId33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Atletika_ziacky_2017.pdf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individuálna aj kolektívna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50. </w:t>
      </w:r>
      <w:hyperlink r:id="rId34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Cyklistika_2017.pdf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- 4.roč.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51. 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"https://zskombn.edupage.org/files/Coca_cola_cup_ziaci.pdf"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Coca_cola_cup_ziaci.pdf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- 9.roč. - kolektívna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52. 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"https://zskombn.edupage.org/files/Advent.pdf"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Advent.pdf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53. </w:t>
      </w:r>
      <w:hyperlink r:id="rId35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Biologicka_olympiada_kat_C_2016_2017.pdf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8.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54. </w:t>
      </w:r>
      <w:hyperlink r:id="rId36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Olympiada_envirootazniky_2016_17.pdf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5. a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55. </w:t>
      </w:r>
      <w:hyperlink r:id="rId37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Vojaci_ocami_deti(1).pdf</w:t>
        </w:r>
      </w:hyperlink>
      <w:r w:rsidRPr="00626B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- 9.roč.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56. </w:t>
      </w:r>
      <w:proofErr w:type="spellStart"/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instrText xml:space="preserve"> HYPERLINK "https://zskombn.edupage.org/files/COLORS_vytvarna_sutaz.pdf" </w:instrText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COLORS_vytvarna_sutaz.pd</w:t>
      </w:r>
      <w:r w:rsidRPr="00626BCE">
        <w:rPr>
          <w:rFonts w:ascii="Arial" w:eastAsia="Times New Roman" w:hAnsi="Arial" w:cs="Arial"/>
          <w:color w:val="1B497D"/>
          <w:sz w:val="30"/>
          <w:szCs w:val="30"/>
          <w:lang w:eastAsia="sk-SK"/>
        </w:rPr>
        <w:t>f</w:t>
      </w:r>
      <w:proofErr w:type="spellEnd"/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- 4.roč.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57. </w:t>
      </w:r>
      <w:hyperlink r:id="rId38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Tyzden_hlasneho_citania(1).pdf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- 4.roč.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58. </w:t>
      </w:r>
      <w:proofErr w:type="spellStart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begin"/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instrText xml:space="preserve"> HYPERLINK "https://zskombn.edupage.org/files/Osmijanko.pdf" </w:instrText>
      </w:r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separate"/>
      </w:r>
      <w:r w:rsidRPr="00626BCE">
        <w:rPr>
          <w:rFonts w:ascii="inherit" w:eastAsia="Times New Roman" w:hAnsi="inherit" w:cs="Arial"/>
          <w:b/>
          <w:bCs/>
          <w:color w:val="FF0000"/>
          <w:sz w:val="30"/>
          <w:szCs w:val="30"/>
          <w:lang w:eastAsia="sk-SK"/>
        </w:rPr>
        <w:t>Osmijanko.pdf</w:t>
      </w:r>
      <w:proofErr w:type="spellEnd"/>
      <w:r w:rsidRPr="00626BCE">
        <w:rPr>
          <w:rFonts w:ascii="inherit" w:eastAsia="Times New Roman" w:hAnsi="inherit" w:cs="Arial"/>
          <w:b/>
          <w:bCs/>
          <w:color w:val="000000"/>
          <w:sz w:val="30"/>
          <w:szCs w:val="30"/>
          <w:lang w:eastAsia="sk-SK"/>
        </w:rPr>
        <w:fldChar w:fldCharType="end"/>
      </w: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2. - 4.roč. - individuálna</w:t>
      </w:r>
    </w:p>
    <w:p w:rsidR="00626BCE" w:rsidRPr="00626BCE" w:rsidRDefault="00626BCE" w:rsidP="00626BCE">
      <w:pPr>
        <w:shd w:val="clear" w:color="auto" w:fill="F2FBFF"/>
        <w:spacing w:after="24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59. </w:t>
      </w:r>
      <w:hyperlink r:id="rId39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Maksik_2016-17.pdf</w:t>
        </w:r>
      </w:hyperlink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1. - 4.roč. - individuálna</w:t>
      </w:r>
    </w:p>
    <w:p w:rsidR="00626BCE" w:rsidRPr="00626BCE" w:rsidRDefault="00626BCE" w:rsidP="00626BCE">
      <w:pPr>
        <w:shd w:val="clear" w:color="auto" w:fill="F2FB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26BCE">
        <w:rPr>
          <w:rFonts w:ascii="Arial" w:eastAsia="Times New Roman" w:hAnsi="Arial" w:cs="Arial"/>
          <w:color w:val="000000"/>
          <w:sz w:val="30"/>
          <w:szCs w:val="30"/>
          <w:lang w:eastAsia="sk-SK"/>
        </w:rPr>
        <w:t>60. </w:t>
      </w:r>
      <w:hyperlink r:id="rId40" w:history="1">
        <w:r w:rsidRPr="00626BCE">
          <w:rPr>
            <w:rFonts w:ascii="inherit" w:eastAsia="Times New Roman" w:hAnsi="inherit" w:cs="Arial"/>
            <w:b/>
            <w:bCs/>
            <w:color w:val="FF0000"/>
            <w:sz w:val="30"/>
            <w:szCs w:val="30"/>
            <w:lang w:eastAsia="sk-SK"/>
          </w:rPr>
          <w:t>Naboj_JUNIOR_2016-17.pdf</w:t>
        </w:r>
      </w:hyperlink>
      <w:r w:rsidRPr="00626BCE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  </w:t>
      </w:r>
      <w:r w:rsidRPr="00626BCE">
        <w:rPr>
          <w:rFonts w:ascii="inherit" w:eastAsia="Times New Roman" w:hAnsi="inherit" w:cs="Arial"/>
          <w:b/>
          <w:bCs/>
          <w:color w:val="000000"/>
          <w:sz w:val="18"/>
          <w:szCs w:val="18"/>
          <w:u w:val="single"/>
          <w:lang w:eastAsia="sk-SK"/>
        </w:rPr>
        <w:t>8. - 9.roč. - kolektívna</w:t>
      </w:r>
    </w:p>
    <w:p w:rsidR="00FF7482" w:rsidRDefault="00FF7482">
      <w:bookmarkStart w:id="0" w:name="_GoBack"/>
      <w:bookmarkEnd w:id="0"/>
    </w:p>
    <w:sectPr w:rsidR="00FF74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BCE"/>
    <w:rsid w:val="000278A8"/>
    <w:rsid w:val="00057286"/>
    <w:rsid w:val="00071F82"/>
    <w:rsid w:val="00075172"/>
    <w:rsid w:val="000845B8"/>
    <w:rsid w:val="00085B2A"/>
    <w:rsid w:val="00095BDF"/>
    <w:rsid w:val="000A6370"/>
    <w:rsid w:val="000B2A41"/>
    <w:rsid w:val="000C5507"/>
    <w:rsid w:val="000C767C"/>
    <w:rsid w:val="000E22A9"/>
    <w:rsid w:val="00101643"/>
    <w:rsid w:val="001230EC"/>
    <w:rsid w:val="00142695"/>
    <w:rsid w:val="00160825"/>
    <w:rsid w:val="0016788D"/>
    <w:rsid w:val="001732F1"/>
    <w:rsid w:val="001B62FE"/>
    <w:rsid w:val="001B6E7C"/>
    <w:rsid w:val="001C356F"/>
    <w:rsid w:val="001F626E"/>
    <w:rsid w:val="00200E24"/>
    <w:rsid w:val="002504C2"/>
    <w:rsid w:val="002734EF"/>
    <w:rsid w:val="00291466"/>
    <w:rsid w:val="002A1109"/>
    <w:rsid w:val="002C16D1"/>
    <w:rsid w:val="00304AE3"/>
    <w:rsid w:val="00310A7C"/>
    <w:rsid w:val="00350E4F"/>
    <w:rsid w:val="00360917"/>
    <w:rsid w:val="003A2001"/>
    <w:rsid w:val="003F00A1"/>
    <w:rsid w:val="003F206D"/>
    <w:rsid w:val="003F337E"/>
    <w:rsid w:val="003F7584"/>
    <w:rsid w:val="0040385C"/>
    <w:rsid w:val="0041334E"/>
    <w:rsid w:val="00424DE0"/>
    <w:rsid w:val="00435E8E"/>
    <w:rsid w:val="004861B9"/>
    <w:rsid w:val="0049714E"/>
    <w:rsid w:val="004C4393"/>
    <w:rsid w:val="004F50A4"/>
    <w:rsid w:val="00505A02"/>
    <w:rsid w:val="005176FA"/>
    <w:rsid w:val="00587E33"/>
    <w:rsid w:val="00591402"/>
    <w:rsid w:val="005926F2"/>
    <w:rsid w:val="005A52D2"/>
    <w:rsid w:val="005B0122"/>
    <w:rsid w:val="005D043A"/>
    <w:rsid w:val="00626BCE"/>
    <w:rsid w:val="00636D28"/>
    <w:rsid w:val="00643ED7"/>
    <w:rsid w:val="00657123"/>
    <w:rsid w:val="0065799C"/>
    <w:rsid w:val="00692DAB"/>
    <w:rsid w:val="00695459"/>
    <w:rsid w:val="006A22E1"/>
    <w:rsid w:val="006A4441"/>
    <w:rsid w:val="006C4401"/>
    <w:rsid w:val="006C6E76"/>
    <w:rsid w:val="00702E1C"/>
    <w:rsid w:val="0075613B"/>
    <w:rsid w:val="00790A2C"/>
    <w:rsid w:val="007925DF"/>
    <w:rsid w:val="007A2D24"/>
    <w:rsid w:val="007C184B"/>
    <w:rsid w:val="007D5A8E"/>
    <w:rsid w:val="007D7031"/>
    <w:rsid w:val="007F3EDE"/>
    <w:rsid w:val="007F5132"/>
    <w:rsid w:val="008110EA"/>
    <w:rsid w:val="00817CD9"/>
    <w:rsid w:val="0082275A"/>
    <w:rsid w:val="00825BD5"/>
    <w:rsid w:val="00860C7B"/>
    <w:rsid w:val="008B3E29"/>
    <w:rsid w:val="008B4841"/>
    <w:rsid w:val="008D66A6"/>
    <w:rsid w:val="00934BBC"/>
    <w:rsid w:val="0094327F"/>
    <w:rsid w:val="009667E9"/>
    <w:rsid w:val="009776E3"/>
    <w:rsid w:val="009A5FED"/>
    <w:rsid w:val="009F1737"/>
    <w:rsid w:val="00A0330C"/>
    <w:rsid w:val="00A222D7"/>
    <w:rsid w:val="00A64139"/>
    <w:rsid w:val="00A80511"/>
    <w:rsid w:val="00AD3E58"/>
    <w:rsid w:val="00AE00D8"/>
    <w:rsid w:val="00AE7265"/>
    <w:rsid w:val="00B23540"/>
    <w:rsid w:val="00B50D46"/>
    <w:rsid w:val="00B66305"/>
    <w:rsid w:val="00BB7455"/>
    <w:rsid w:val="00BB7E6A"/>
    <w:rsid w:val="00BD685E"/>
    <w:rsid w:val="00C15881"/>
    <w:rsid w:val="00C457C0"/>
    <w:rsid w:val="00C73DFF"/>
    <w:rsid w:val="00C8729D"/>
    <w:rsid w:val="00CA48D8"/>
    <w:rsid w:val="00CD56F1"/>
    <w:rsid w:val="00D70968"/>
    <w:rsid w:val="00D71DFE"/>
    <w:rsid w:val="00D75A82"/>
    <w:rsid w:val="00D91A37"/>
    <w:rsid w:val="00DA0285"/>
    <w:rsid w:val="00DB1174"/>
    <w:rsid w:val="00DB50CB"/>
    <w:rsid w:val="00DB798A"/>
    <w:rsid w:val="00DE466B"/>
    <w:rsid w:val="00DF67AE"/>
    <w:rsid w:val="00E00749"/>
    <w:rsid w:val="00E04CFC"/>
    <w:rsid w:val="00E37AA0"/>
    <w:rsid w:val="00E45D08"/>
    <w:rsid w:val="00E74A9D"/>
    <w:rsid w:val="00E87AFD"/>
    <w:rsid w:val="00EC2B0B"/>
    <w:rsid w:val="00ED3919"/>
    <w:rsid w:val="00EF638A"/>
    <w:rsid w:val="00F57B7C"/>
    <w:rsid w:val="00F71BA2"/>
    <w:rsid w:val="00F74E68"/>
    <w:rsid w:val="00F90F52"/>
    <w:rsid w:val="00FA1CDA"/>
    <w:rsid w:val="00FC1FA7"/>
    <w:rsid w:val="00FC7F78"/>
    <w:rsid w:val="00FD17E4"/>
    <w:rsid w:val="00FF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26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26BC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2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26BC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26BC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link w:val="Nadpis2Char"/>
    <w:uiPriority w:val="9"/>
    <w:qFormat/>
    <w:rsid w:val="00626B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626BC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26B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626BCE"/>
    <w:rPr>
      <w:b/>
      <w:bCs/>
    </w:rPr>
  </w:style>
  <w:style w:type="character" w:styleId="Hypertextovprepojenie">
    <w:name w:val="Hyperlink"/>
    <w:basedOn w:val="Predvolenpsmoodseku"/>
    <w:uiPriority w:val="99"/>
    <w:semiHidden/>
    <w:unhideWhenUsed/>
    <w:rsid w:val="00626B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0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skombn.edupage.org/files/I-bobor_16-17.pdf" TargetMode="External"/><Relationship Id="rId13" Type="http://schemas.openxmlformats.org/officeDocument/2006/relationships/hyperlink" Target="https://zskombn.edupage.org/files/Bedminton_chlapci_2016_2017.pdf" TargetMode="External"/><Relationship Id="rId18" Type="http://schemas.openxmlformats.org/officeDocument/2006/relationships/hyperlink" Target="https://zskombn.edupage.org/files/Hadzana_chlapci_16-17.pdf" TargetMode="External"/><Relationship Id="rId26" Type="http://schemas.openxmlformats.org/officeDocument/2006/relationships/hyperlink" Target="https://zskombn.edupage.org/files/Maly_futbal_ml._ziacky_2017.PDF" TargetMode="External"/><Relationship Id="rId39" Type="http://schemas.openxmlformats.org/officeDocument/2006/relationships/hyperlink" Target="https://zskombn.edupage.org/files/Maksik_2016-17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zskombn.edupage.org/files/Pytagoriada_I.stupen_16-17.pdf" TargetMode="External"/><Relationship Id="rId34" Type="http://schemas.openxmlformats.org/officeDocument/2006/relationships/hyperlink" Target="https://zskombn.edupage.org/files/Cyklistika_2017.pdf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zskombn.edupage.org/files/Technicka_olympiada_16-17.pdf" TargetMode="External"/><Relationship Id="rId12" Type="http://schemas.openxmlformats.org/officeDocument/2006/relationships/hyperlink" Target="https://zskombn.edupage.org/files/Dejepisna_olympiada_2017.pdf" TargetMode="External"/><Relationship Id="rId17" Type="http://schemas.openxmlformats.org/officeDocument/2006/relationships/hyperlink" Target="https://zskombn.edupage.org/files/Sturov_a_Dubcekov_retoricky_Uhrovec_2017.pdf" TargetMode="External"/><Relationship Id="rId25" Type="http://schemas.openxmlformats.org/officeDocument/2006/relationships/hyperlink" Target="https://zskombn.edupage.org/files/Maly_futbal_ml._ziaci_2017.pdf" TargetMode="External"/><Relationship Id="rId33" Type="http://schemas.openxmlformats.org/officeDocument/2006/relationships/hyperlink" Target="https://zskombn.edupage.org/files/Atletika_ziacky_2017.pdf" TargetMode="External"/><Relationship Id="rId38" Type="http://schemas.openxmlformats.org/officeDocument/2006/relationships/hyperlink" Target="https://zskombn.edupage.org/files/Tyzden_hlasneho_citania(1)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zskombn.edupage.org/files/Basketbal_dievcata_16-17.pdf" TargetMode="External"/><Relationship Id="rId20" Type="http://schemas.openxmlformats.org/officeDocument/2006/relationships/hyperlink" Target="https://zskombn.edupage.org/files/Biblicka_olympiada_2016-17.pdf" TargetMode="External"/><Relationship Id="rId29" Type="http://schemas.openxmlformats.org/officeDocument/2006/relationships/hyperlink" Target="https://zskombn.edupage.org/files/Prehadzovana(2).pdf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zskombn.edupage.org/files/Stolny_tenis_16-17(1).pdf" TargetMode="External"/><Relationship Id="rId11" Type="http://schemas.openxmlformats.org/officeDocument/2006/relationships/hyperlink" Target="https://zskombn.edupage.org/files/Matematicka_olympiada_2016_17.pdf" TargetMode="External"/><Relationship Id="rId24" Type="http://schemas.openxmlformats.org/officeDocument/2006/relationships/hyperlink" Target="https://zskombn.edupage.org/files/Gymnasticky_stvorboj_2017.pdf" TargetMode="External"/><Relationship Id="rId32" Type="http://schemas.openxmlformats.org/officeDocument/2006/relationships/hyperlink" Target="https://zskombn.edupage.org/files/Atletika_ziaci_2017.PDF" TargetMode="External"/><Relationship Id="rId37" Type="http://schemas.openxmlformats.org/officeDocument/2006/relationships/hyperlink" Target="https://zskombn.edupage.org/files/Vojaci_ocami_deti(1).pdf" TargetMode="External"/><Relationship Id="rId40" Type="http://schemas.openxmlformats.org/officeDocument/2006/relationships/hyperlink" Target="https://zskombn.edupage.org/files/Naboj_JUNIOR_2016-17.pdf" TargetMode="External"/><Relationship Id="rId5" Type="http://schemas.openxmlformats.org/officeDocument/2006/relationships/hyperlink" Target="https://zskombn.edupage.org/files/Olympiada_v_slovenskom_jazyku_16-17.pdf" TargetMode="External"/><Relationship Id="rId15" Type="http://schemas.openxmlformats.org/officeDocument/2006/relationships/hyperlink" Target="https://zskombn.edupage.org/files/Basketbal_chlapci_16-17.pdf" TargetMode="External"/><Relationship Id="rId23" Type="http://schemas.openxmlformats.org/officeDocument/2006/relationships/hyperlink" Target="https://zskombn.edupage.org/files/Chemicka_olympiada_16-17.pdf" TargetMode="External"/><Relationship Id="rId28" Type="http://schemas.openxmlformats.org/officeDocument/2006/relationships/hyperlink" Target="https://zskombn.edupage.org/files/Maly_futbal_st._ziaci_2017(1).pdf" TargetMode="External"/><Relationship Id="rId36" Type="http://schemas.openxmlformats.org/officeDocument/2006/relationships/hyperlink" Target="https://zskombn.edupage.org/files/Olympiada_envirootazniky_2016_17.pdf" TargetMode="External"/><Relationship Id="rId10" Type="http://schemas.openxmlformats.org/officeDocument/2006/relationships/hyperlink" Target="https://zskombn.edupage.org/files/Volejbal_dievcata_16-17.pdf" TargetMode="External"/><Relationship Id="rId19" Type="http://schemas.openxmlformats.org/officeDocument/2006/relationships/hyperlink" Target="https://zskombn.edupage.org/files/Hadzana_dievcata_16-17.pdf" TargetMode="External"/><Relationship Id="rId31" Type="http://schemas.openxmlformats.org/officeDocument/2006/relationships/hyperlink" Target="https://zskombn.edupage.org/files/Biologicka_olympiada_kat_D_2016_2017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zskombn.edupage.org/files/Volejbal_chlapci_16-17(1).pdf" TargetMode="External"/><Relationship Id="rId14" Type="http://schemas.openxmlformats.org/officeDocument/2006/relationships/hyperlink" Target="https://zskombn.edupage.org/files/Bedminton_dievcata_2016_2017(1).pdf" TargetMode="External"/><Relationship Id="rId22" Type="http://schemas.openxmlformats.org/officeDocument/2006/relationships/hyperlink" Target="https://zskombn.edupage.org/files/Pytagoriada_II.stupen_16-17.pdf" TargetMode="External"/><Relationship Id="rId27" Type="http://schemas.openxmlformats.org/officeDocument/2006/relationships/hyperlink" Target="https://zskombn.edupage.org/files/Maly_futbal_st._ziacky_2017.pdf" TargetMode="External"/><Relationship Id="rId30" Type="http://schemas.openxmlformats.org/officeDocument/2006/relationships/hyperlink" Target="https://zskombn.edupage.org/files/Matematicky_klokan_a_klokanko_2017.pdf" TargetMode="External"/><Relationship Id="rId35" Type="http://schemas.openxmlformats.org/officeDocument/2006/relationships/hyperlink" Target="https://zskombn.edupage.org/files/Biologicka_olympiada_kat_C_2016_2017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1300</Words>
  <Characters>7411</Characters>
  <Application>Microsoft Office Word</Application>
  <DocSecurity>0</DocSecurity>
  <Lines>61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skolenie</dc:creator>
  <cp:lastModifiedBy>skolenie</cp:lastModifiedBy>
  <cp:revision>1</cp:revision>
  <dcterms:created xsi:type="dcterms:W3CDTF">2017-09-20T17:39:00Z</dcterms:created>
  <dcterms:modified xsi:type="dcterms:W3CDTF">2017-09-20T17:40:00Z</dcterms:modified>
</cp:coreProperties>
</file>